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D2C54" w14:textId="2E17CA04" w:rsidR="00DE7CC6" w:rsidRDefault="00A66FFF">
      <w:r w:rsidRPr="001E6365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9FEE6F" wp14:editId="4AC5653E">
                <wp:simplePos x="0" y="0"/>
                <wp:positionH relativeFrom="column">
                  <wp:posOffset>4597400</wp:posOffset>
                </wp:positionH>
                <wp:positionV relativeFrom="paragraph">
                  <wp:posOffset>-58420</wp:posOffset>
                </wp:positionV>
                <wp:extent cx="4173855" cy="604520"/>
                <wp:effectExtent l="0" t="0" r="0" b="508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1D386" w14:textId="35127C27" w:rsidR="007173C7" w:rsidRPr="00A66FFF" w:rsidRDefault="00474395" w:rsidP="00F633CC">
                            <w:pPr>
                              <w:spacing w:line="360" w:lineRule="auto"/>
                              <w:jc w:val="right"/>
                              <w:rPr>
                                <w:b/>
                                <w:color w:val="EF695E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F695E"/>
                                <w:sz w:val="48"/>
                                <w:szCs w:val="48"/>
                                <w:lang w:val="en-US" w:eastAsia="ja-JP"/>
                              </w:rPr>
                              <w:t>www.werkenmetIPS.nl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362pt;margin-top:-4.55pt;width:328.65pt;height:4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" filled="f" stroked="f">
                <v:textbox>
                  <w:txbxContent>
                    <w:p w14:paraId="4FE1D386" w14:textId="35127C27" w:rsidR="007173C7" w:rsidRPr="00A66FFF" w:rsidRDefault="00474395" w:rsidP="00F633CC">
                      <w:pPr>
                        <w:spacing w:line="360" w:lineRule="auto"/>
                        <w:jc w:val="right"/>
                        <w:rPr>
                          <w:rFonts w:hint="eastAsia"/>
                          <w:b/>
                          <w:color w:val="EF695E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EF695E"/>
                          <w:sz w:val="48"/>
                          <w:szCs w:val="48"/>
                          <w:lang w:val="en-US" w:eastAsia="ja-JP"/>
                        </w:rPr>
                        <w:t>www.werkenmetIPS.nl</w:t>
                      </w:r>
                    </w:p>
                  </w:txbxContent>
                </v:textbox>
              </v:shape>
            </w:pict>
          </mc:Fallback>
        </mc:AlternateContent>
      </w:r>
      <w:r w:rsidR="00744354">
        <w:rPr>
          <w:noProof/>
          <w:lang w:val="en-GB" w:eastAsia="en-GB"/>
        </w:rPr>
        <w:drawing>
          <wp:anchor distT="0" distB="0" distL="114300" distR="114300" simplePos="0" relativeHeight="251669504" behindDoc="1" locked="0" layoutInCell="1" allowOverlap="1" wp14:anchorId="7DDEC738" wp14:editId="11C9E134">
            <wp:simplePos x="0" y="0"/>
            <wp:positionH relativeFrom="page">
              <wp:posOffset>1270</wp:posOffset>
            </wp:positionH>
            <wp:positionV relativeFrom="page">
              <wp:posOffset>-32385</wp:posOffset>
            </wp:positionV>
            <wp:extent cx="10692000" cy="1600143"/>
            <wp:effectExtent l="0" t="0" r="1905" b="63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160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96EE0" w14:textId="3C3D0991" w:rsidR="00DE7CC6" w:rsidRDefault="00DE7CC6"/>
    <w:p w14:paraId="7D6F6C00" w14:textId="645818F7" w:rsidR="00DE7CC6" w:rsidRDefault="00DE7CC6"/>
    <w:p w14:paraId="368F3A08" w14:textId="77777777" w:rsidR="00DE7CC6" w:rsidRDefault="00DE7CC6"/>
    <w:p w14:paraId="2FB20C77" w14:textId="349FEDC3" w:rsidR="00DE7CC6" w:rsidRDefault="00A66FFF">
      <w:r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7DB5500A" wp14:editId="08D14E07">
            <wp:simplePos x="0" y="0"/>
            <wp:positionH relativeFrom="margin">
              <wp:posOffset>-1144270</wp:posOffset>
            </wp:positionH>
            <wp:positionV relativeFrom="paragraph">
              <wp:posOffset>-1270</wp:posOffset>
            </wp:positionV>
            <wp:extent cx="10691495" cy="9051925"/>
            <wp:effectExtent l="0" t="0" r="190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905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4F69D" w14:textId="77777777" w:rsidR="00DE7CC6" w:rsidRDefault="00DE7CC6"/>
    <w:p w14:paraId="59C5C684" w14:textId="77777777" w:rsidR="00DE7CC6" w:rsidRDefault="00DE7CC6"/>
    <w:p w14:paraId="135D9BDC" w14:textId="77777777" w:rsidR="00DE7CC6" w:rsidRDefault="00DE7CC6"/>
    <w:p w14:paraId="0930FB9A" w14:textId="77777777" w:rsidR="00DE7CC6" w:rsidRDefault="00DE7CC6"/>
    <w:p w14:paraId="3730EAA8" w14:textId="03D9EA9B" w:rsidR="00DE7CC6" w:rsidRDefault="00DE7CC6"/>
    <w:p w14:paraId="6AA71335" w14:textId="77777777" w:rsidR="00DE7CC6" w:rsidRDefault="00DE7CC6"/>
    <w:p w14:paraId="2698D2D7" w14:textId="77777777" w:rsidR="00DE7CC6" w:rsidRDefault="00DE7CC6"/>
    <w:p w14:paraId="4FDD3BE0" w14:textId="77777777" w:rsidR="00DE7CC6" w:rsidRDefault="00DE7CC6"/>
    <w:p w14:paraId="754EDBEF" w14:textId="77777777" w:rsidR="00DE7CC6" w:rsidRDefault="00DE7CC6"/>
    <w:p w14:paraId="6D585EAD" w14:textId="5DBF1E01" w:rsidR="00DE7CC6" w:rsidRDefault="00DE7CC6"/>
    <w:p w14:paraId="7235009D" w14:textId="5528099B" w:rsidR="00DE7CC6" w:rsidRDefault="00DE7CC6"/>
    <w:p w14:paraId="76658B48" w14:textId="77777777" w:rsidR="00DE7CC6" w:rsidRDefault="00DE7CC6"/>
    <w:p w14:paraId="309D39ED" w14:textId="77777777" w:rsidR="00DE7CC6" w:rsidRDefault="00DE7CC6"/>
    <w:p w14:paraId="1AC3FAD0" w14:textId="77777777" w:rsidR="00DE7CC6" w:rsidRDefault="00DE7CC6"/>
    <w:p w14:paraId="6B79BC80" w14:textId="31DEC204" w:rsidR="00DE7CC6" w:rsidRDefault="00DE7CC6"/>
    <w:p w14:paraId="38416A85" w14:textId="77777777" w:rsidR="00DE7CC6" w:rsidRDefault="00DE7CC6"/>
    <w:p w14:paraId="40A03912" w14:textId="77777777" w:rsidR="00DE7CC6" w:rsidRDefault="00DE7CC6"/>
    <w:p w14:paraId="5DBA4FB0" w14:textId="77777777" w:rsidR="00DE7CC6" w:rsidRDefault="00DE7CC6"/>
    <w:p w14:paraId="4F8FFF35" w14:textId="77777777" w:rsidR="00DE7CC6" w:rsidRDefault="00DE7CC6"/>
    <w:p w14:paraId="623E8026" w14:textId="77777777" w:rsidR="00DE7CC6" w:rsidRDefault="00DE7CC6"/>
    <w:p w14:paraId="12C7213A" w14:textId="77777777" w:rsidR="00DE7CC6" w:rsidRDefault="00DE7CC6"/>
    <w:p w14:paraId="7C52655D" w14:textId="4DCA26C0" w:rsidR="00DE7CC6" w:rsidRDefault="00DE7CC6"/>
    <w:p w14:paraId="0007A2F1" w14:textId="77777777" w:rsidR="00DE7CC6" w:rsidRDefault="00DE7CC6"/>
    <w:p w14:paraId="4002984B" w14:textId="77777777" w:rsidR="00DE7CC6" w:rsidRDefault="00DE7CC6"/>
    <w:p w14:paraId="3E995D8C" w14:textId="77777777" w:rsidR="00DE7CC6" w:rsidRDefault="00DE7CC6"/>
    <w:p w14:paraId="1CA6A558" w14:textId="77777777" w:rsidR="00DE7CC6" w:rsidRDefault="00DE7CC6"/>
    <w:p w14:paraId="4021E082" w14:textId="77777777" w:rsidR="00DE7CC6" w:rsidRDefault="00DE7CC6"/>
    <w:p w14:paraId="6EAEB643" w14:textId="3C8D1FEA" w:rsidR="00DE7CC6" w:rsidRDefault="00AE25FA">
      <w:r>
        <w:rPr>
          <w:rFonts w:hint="eastAsia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0E3A10" wp14:editId="60AB169E">
                <wp:simplePos x="0" y="0"/>
                <wp:positionH relativeFrom="column">
                  <wp:posOffset>-266700</wp:posOffset>
                </wp:positionH>
                <wp:positionV relativeFrom="paragraph">
                  <wp:posOffset>-1905</wp:posOffset>
                </wp:positionV>
                <wp:extent cx="4499610" cy="4499610"/>
                <wp:effectExtent l="0" t="0" r="0" b="0"/>
                <wp:wrapThrough wrapText="bothSides">
                  <wp:wrapPolygon edited="0">
                    <wp:start x="8901" y="0"/>
                    <wp:lineTo x="7560" y="244"/>
                    <wp:lineTo x="4146" y="1585"/>
                    <wp:lineTo x="3048" y="2926"/>
                    <wp:lineTo x="2073" y="3902"/>
                    <wp:lineTo x="854" y="5853"/>
                    <wp:lineTo x="122" y="7804"/>
                    <wp:lineTo x="0" y="9145"/>
                    <wp:lineTo x="0" y="12437"/>
                    <wp:lineTo x="122" y="13656"/>
                    <wp:lineTo x="854" y="15607"/>
                    <wp:lineTo x="1951" y="17558"/>
                    <wp:lineTo x="2073" y="19631"/>
                    <wp:lineTo x="8535" y="21460"/>
                    <wp:lineTo x="8901" y="21460"/>
                    <wp:lineTo x="12559" y="21460"/>
                    <wp:lineTo x="12925" y="21460"/>
                    <wp:lineTo x="19753" y="19631"/>
                    <wp:lineTo x="19875" y="17558"/>
                    <wp:lineTo x="21338" y="13656"/>
                    <wp:lineTo x="21460" y="12437"/>
                    <wp:lineTo x="21460" y="9145"/>
                    <wp:lineTo x="21338" y="7804"/>
                    <wp:lineTo x="20606" y="5853"/>
                    <wp:lineTo x="19387" y="3902"/>
                    <wp:lineTo x="17314" y="1707"/>
                    <wp:lineTo x="13778" y="122"/>
                    <wp:lineTo x="12559" y="0"/>
                    <wp:lineTo x="8901" y="0"/>
                  </wp:wrapPolygon>
                </wp:wrapThrough>
                <wp:docPr id="16" name="Groep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610" cy="4499610"/>
                          <a:chOff x="0" y="0"/>
                          <a:chExt cx="4499610" cy="4499610"/>
                        </a:xfrm>
                      </wpg:grpSpPr>
                      <wps:wsp>
                        <wps:cNvPr id="32" name="Ovaal 32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4499610" cy="44996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6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kstvak 33"/>
                        <wps:cNvSpPr txBox="1"/>
                        <wps:spPr>
                          <a:xfrm>
                            <a:off x="392430" y="1250315"/>
                            <a:ext cx="3785870" cy="289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590ED5" w14:textId="77777777" w:rsidR="00474395" w:rsidRDefault="00474395" w:rsidP="00474395">
                              <w:pPr>
                                <w:pStyle w:val="Basisalinea"/>
                                <w:jc w:val="center"/>
                                <w:rPr>
                                  <w:rFonts w:ascii="Arial" w:hAnsi="Arial" w:cs="Arial"/>
                                  <w:color w:val="304E66"/>
                                  <w:sz w:val="74"/>
                                  <w:szCs w:val="74"/>
                                </w:rPr>
                              </w:pPr>
                              <w:r w:rsidRPr="00474395">
                                <w:rPr>
                                  <w:rFonts w:ascii="Arial" w:hAnsi="Arial" w:cs="Arial"/>
                                  <w:color w:val="304E66"/>
                                  <w:sz w:val="74"/>
                                  <w:szCs w:val="74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color w:val="304E66"/>
                                  <w:sz w:val="74"/>
                                  <w:szCs w:val="74"/>
                                </w:rPr>
                                <w:t>In mijn werk</w:t>
                              </w:r>
                            </w:p>
                            <w:p w14:paraId="7E121D8B" w14:textId="77777777" w:rsidR="00474395" w:rsidRDefault="00474395" w:rsidP="00474395">
                              <w:pPr>
                                <w:pStyle w:val="Basisalinea"/>
                                <w:jc w:val="center"/>
                                <w:rPr>
                                  <w:rFonts w:ascii="Arial" w:hAnsi="Arial" w:cs="Arial"/>
                                  <w:color w:val="304E66"/>
                                  <w:sz w:val="74"/>
                                  <w:szCs w:val="7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304E66"/>
                                  <w:sz w:val="74"/>
                                  <w:szCs w:val="74"/>
                                </w:rPr>
                                <w:t>kan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color w:val="304E66"/>
                                  <w:sz w:val="74"/>
                                  <w:szCs w:val="74"/>
                                </w:rPr>
                                <w:t xml:space="preserve"> ik een hoop</w:t>
                              </w:r>
                            </w:p>
                            <w:p w14:paraId="45A20ED3" w14:textId="24B94422" w:rsidR="00474395" w:rsidRPr="00474395" w:rsidRDefault="00474395" w:rsidP="00474395">
                              <w:pPr>
                                <w:pStyle w:val="Basisalinea"/>
                                <w:jc w:val="center"/>
                                <w:rPr>
                                  <w:rFonts w:ascii="Arial" w:hAnsi="Arial" w:cs="Arial"/>
                                  <w:color w:val="304E66"/>
                                  <w:sz w:val="74"/>
                                  <w:szCs w:val="74"/>
                                </w:rPr>
                              </w:pPr>
                              <w:proofErr w:type="gramStart"/>
                              <w:r w:rsidRPr="00474395">
                                <w:rPr>
                                  <w:rFonts w:ascii="Arial" w:hAnsi="Arial" w:cs="Arial"/>
                                  <w:color w:val="304E66"/>
                                  <w:sz w:val="74"/>
                                  <w:szCs w:val="74"/>
                                </w:rPr>
                                <w:t>ideeën</w:t>
                              </w:r>
                              <w:proofErr w:type="gramEnd"/>
                              <w:r w:rsidRPr="00474395">
                                <w:rPr>
                                  <w:rFonts w:ascii="Arial" w:hAnsi="Arial" w:cs="Arial"/>
                                  <w:color w:val="304E66"/>
                                  <w:sz w:val="74"/>
                                  <w:szCs w:val="74"/>
                                </w:rPr>
                                <w:t xml:space="preserve"> kwijt.”</w:t>
                              </w:r>
                              <w:r w:rsidR="008F2157" w:rsidRPr="008F2157">
                                <w:rPr>
                                  <w:noProof/>
                                  <w:lang w:val="en-US" w:eastAsia="nl-N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eren 16" o:spid="_x0000_s1027" style="position:absolute;margin-left:-20.95pt;margin-top:-.1pt;width:354.3pt;height:354.3pt;z-index:251698176" coordsize="4499610,44996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">
                <v:oval id="Ovaal 32" o:spid="_x0000_s1028" style="position:absolute;width:4499610;height:44996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fR1xQAA&#10;ANsAAAAPAAAAZHJzL2Rvd25yZXYueG1sRI9Ba8JAFITvhf6H5RV6KbqpgUaiq1hptT1qI3h8ZJ9J&#10;MPs27G5N/PduoeBxmJlvmPlyMK24kPONZQWv4wQEcWl1w5WC4udzNAXhA7LG1jIpuJKH5eLxYY65&#10;tj3v6LIPlYgQ9jkqqEPocil9WZNBP7YdcfRO1hkMUbpKaod9hJtWTpLkTRpsOC7U2NG6pvK8/zUK&#10;NkVIP7bH9/R7vcr6bFe4l8MhU+r5aVjNQAQawj383/7SCtIJ/H2JP0Au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h9HXFAAAA2wAAAA8AAAAAAAAAAAAAAAAAlwIAAGRycy9k&#10;b3ducmV2LnhtbFBLBQYAAAAABAAEAPUAAACJAwAAAAA=&#10;" fillcolor="white [3212]" stroked="f">
                  <v:fill opacity="39321f"/>
                  <v:path arrowok="t"/>
                  <o:lock v:ext="edit" aspectratio="t"/>
                </v:oval>
                <v:shape id="Tekstvak 33" o:spid="_x0000_s1029" type="#_x0000_t202" style="position:absolute;left:392430;top:1250315;width:3785870;height:2891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xfu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+cX7sQAAADbAAAADwAAAAAAAAAAAAAAAACXAgAAZHJzL2Rv&#10;d25yZXYueG1sUEsFBgAAAAAEAAQA9QAAAIgDAAAAAA==&#10;" filled="f" stroked="f">
                  <v:textbox>
                    <w:txbxContent>
                      <w:p w14:paraId="18590ED5" w14:textId="77777777" w:rsidR="00474395" w:rsidRDefault="00474395" w:rsidP="00474395">
                        <w:pPr>
                          <w:pStyle w:val="Basisalinea"/>
                          <w:jc w:val="center"/>
                          <w:rPr>
                            <w:rFonts w:ascii="Arial" w:hAnsi="Arial" w:cs="Arial"/>
                            <w:color w:val="304E66"/>
                            <w:sz w:val="74"/>
                            <w:szCs w:val="74"/>
                          </w:rPr>
                        </w:pPr>
                        <w:r w:rsidRPr="00474395">
                          <w:rPr>
                            <w:rFonts w:ascii="Arial" w:hAnsi="Arial" w:cs="Arial"/>
                            <w:color w:val="304E66"/>
                            <w:sz w:val="74"/>
                            <w:szCs w:val="74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color w:val="304E66"/>
                            <w:sz w:val="74"/>
                            <w:szCs w:val="74"/>
                          </w:rPr>
                          <w:t>In mijn werk</w:t>
                        </w:r>
                      </w:p>
                      <w:p w14:paraId="7E121D8B" w14:textId="77777777" w:rsidR="00474395" w:rsidRDefault="00474395" w:rsidP="00474395">
                        <w:pPr>
                          <w:pStyle w:val="Basisalinea"/>
                          <w:jc w:val="center"/>
                          <w:rPr>
                            <w:rFonts w:ascii="Arial" w:hAnsi="Arial" w:cs="Arial"/>
                            <w:color w:val="304E66"/>
                            <w:sz w:val="74"/>
                            <w:szCs w:val="74"/>
                          </w:rPr>
                        </w:pPr>
                        <w:r>
                          <w:rPr>
                            <w:rFonts w:ascii="Arial" w:hAnsi="Arial" w:cs="Arial"/>
                            <w:color w:val="304E66"/>
                            <w:sz w:val="74"/>
                            <w:szCs w:val="74"/>
                          </w:rPr>
                          <w:t>kan ik een hoop</w:t>
                        </w:r>
                      </w:p>
                      <w:p w14:paraId="45A20ED3" w14:textId="24B94422" w:rsidR="00474395" w:rsidRPr="00474395" w:rsidRDefault="00474395" w:rsidP="00474395">
                        <w:pPr>
                          <w:pStyle w:val="Basisalinea"/>
                          <w:jc w:val="center"/>
                          <w:rPr>
                            <w:rFonts w:ascii="Arial" w:hAnsi="Arial" w:cs="Arial"/>
                            <w:color w:val="304E66"/>
                            <w:sz w:val="74"/>
                            <w:szCs w:val="74"/>
                          </w:rPr>
                        </w:pPr>
                        <w:r w:rsidRPr="00474395">
                          <w:rPr>
                            <w:rFonts w:ascii="Arial" w:hAnsi="Arial" w:cs="Arial"/>
                            <w:color w:val="304E66"/>
                            <w:sz w:val="74"/>
                            <w:szCs w:val="74"/>
                          </w:rPr>
                          <w:t>ideeën kwijt.”</w:t>
                        </w:r>
                        <w:r w:rsidR="008F2157" w:rsidRPr="008F2157">
                          <w:rPr>
                            <w:noProof/>
                            <w:lang w:val="en-US" w:eastAsia="nl-NL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F931CC7" w14:textId="3D871980" w:rsidR="00DE7CC6" w:rsidRDefault="00DE7CC6"/>
    <w:p w14:paraId="09C3E2A0" w14:textId="6118C72F" w:rsidR="00DE7CC6" w:rsidRDefault="00DE7CC6"/>
    <w:p w14:paraId="3AD9CFEB" w14:textId="77777777" w:rsidR="00DE7CC6" w:rsidRDefault="00DE7CC6"/>
    <w:p w14:paraId="510A4243" w14:textId="77777777" w:rsidR="00DE7CC6" w:rsidRDefault="00DE7CC6"/>
    <w:p w14:paraId="119CE0A8" w14:textId="52457885" w:rsidR="00DE7CC6" w:rsidRDefault="00DE7CC6"/>
    <w:p w14:paraId="4A63381D" w14:textId="17A58AAD" w:rsidR="00DE7CC6" w:rsidRDefault="00DE7CC6"/>
    <w:p w14:paraId="5B6C9B62" w14:textId="77777777" w:rsidR="00DE7CC6" w:rsidRDefault="00DE7CC6"/>
    <w:p w14:paraId="7091D930" w14:textId="77777777" w:rsidR="00DE7CC6" w:rsidRDefault="00DE7CC6"/>
    <w:p w14:paraId="2645F76E" w14:textId="0C4FB2A6" w:rsidR="00DE7CC6" w:rsidRDefault="00DE7CC6"/>
    <w:p w14:paraId="65320D80" w14:textId="77777777" w:rsidR="00DE7CC6" w:rsidRDefault="00DE7CC6"/>
    <w:p w14:paraId="4C3CDFD6" w14:textId="77777777" w:rsidR="00DE7CC6" w:rsidRDefault="00DE7CC6"/>
    <w:p w14:paraId="5663E3A4" w14:textId="33E884CF" w:rsidR="00DE7CC6" w:rsidRDefault="00DE7CC6"/>
    <w:p w14:paraId="5120EEAE" w14:textId="77777777" w:rsidR="00DE7CC6" w:rsidRDefault="00DE7CC6"/>
    <w:p w14:paraId="77717CD2" w14:textId="16658BDA" w:rsidR="00DE7CC6" w:rsidRDefault="00DE7CC6"/>
    <w:p w14:paraId="57CE8EE8" w14:textId="77777777" w:rsidR="00DE7CC6" w:rsidRDefault="00DE7CC6"/>
    <w:p w14:paraId="2A4D359F" w14:textId="77777777" w:rsidR="00DE7CC6" w:rsidRDefault="00DE7CC6"/>
    <w:p w14:paraId="6F0ED858" w14:textId="77777777" w:rsidR="00DE7CC6" w:rsidRDefault="00DE7CC6"/>
    <w:p w14:paraId="278EA207" w14:textId="77777777" w:rsidR="00DE7CC6" w:rsidRDefault="00DE7CC6"/>
    <w:p w14:paraId="25EABC56" w14:textId="77777777" w:rsidR="00DE7CC6" w:rsidRDefault="00DE7CC6"/>
    <w:p w14:paraId="39480842" w14:textId="21311BC4" w:rsidR="00DE7CC6" w:rsidRDefault="00DE7CC6"/>
    <w:p w14:paraId="1B719DBA" w14:textId="5CD87264" w:rsidR="00DE7CC6" w:rsidRDefault="00DE7CC6"/>
    <w:p w14:paraId="70BCA290" w14:textId="76B3ADCF" w:rsidR="00DE7CC6" w:rsidRDefault="00DE7CC6"/>
    <w:p w14:paraId="0FB55EC8" w14:textId="51E168EF" w:rsidR="00DE7CC6" w:rsidRDefault="00DE7CC6"/>
    <w:p w14:paraId="3C01EADC" w14:textId="2E44C88B" w:rsidR="00DE7CC6" w:rsidRDefault="00AA5FB7">
      <w:r>
        <w:rPr>
          <w:rFonts w:hint="eastAsi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CE4062" wp14:editId="720DE118">
                <wp:simplePos x="0" y="0"/>
                <wp:positionH relativeFrom="column">
                  <wp:posOffset>-5123180</wp:posOffset>
                </wp:positionH>
                <wp:positionV relativeFrom="paragraph">
                  <wp:posOffset>63500</wp:posOffset>
                </wp:positionV>
                <wp:extent cx="10779760" cy="3372485"/>
                <wp:effectExtent l="0" t="0" r="0" b="5715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9760" cy="3372485"/>
                        </a:xfrm>
                        <a:prstGeom prst="rect">
                          <a:avLst/>
                        </a:prstGeom>
                        <a:solidFill>
                          <a:srgbClr val="EF69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6" o:spid="_x0000_s1026" style="position:absolute;margin-left:-403.35pt;margin-top:5pt;width:848.8pt;height:265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" fillcolor="#ef695e" stroked="f"/>
            </w:pict>
          </mc:Fallback>
        </mc:AlternateContent>
      </w:r>
    </w:p>
    <w:p w14:paraId="309BC959" w14:textId="76A954C5" w:rsidR="00DE7CC6" w:rsidRDefault="001E4116">
      <w:bookmarkStart w:id="0" w:name="_GoBack"/>
      <w:r>
        <w:rPr>
          <w:i/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541DB411" wp14:editId="5D7C64AC">
            <wp:simplePos x="0" y="0"/>
            <wp:positionH relativeFrom="column">
              <wp:posOffset>-62865</wp:posOffset>
            </wp:positionH>
            <wp:positionV relativeFrom="paragraph">
              <wp:posOffset>3508375</wp:posOffset>
            </wp:positionV>
            <wp:extent cx="1308735" cy="882131"/>
            <wp:effectExtent l="0" t="0" r="1206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hier plaats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88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A5FB7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24FDF" wp14:editId="5986200C">
                <wp:simplePos x="0" y="0"/>
                <wp:positionH relativeFrom="column">
                  <wp:posOffset>-218440</wp:posOffset>
                </wp:positionH>
                <wp:positionV relativeFrom="paragraph">
                  <wp:posOffset>830580</wp:posOffset>
                </wp:positionV>
                <wp:extent cx="8152130" cy="226822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2130" cy="226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25620" w14:textId="0BFE3001" w:rsidR="007173C7" w:rsidRPr="00474395" w:rsidRDefault="00474395" w:rsidP="00474395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  <w:lang w:val="en-US" w:eastAsia="ja-JP"/>
                              </w:rPr>
                            </w:pPr>
                            <w:proofErr w:type="spellStart"/>
                            <w:r w:rsidRPr="0047439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  <w:lang w:val="en-US" w:eastAsia="ja-JP"/>
                              </w:rPr>
                              <w:t>Naam</w:t>
                            </w:r>
                            <w:proofErr w:type="spellEnd"/>
                            <w:r w:rsidRPr="0047439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  <w:lang w:val="en-US" w:eastAsia="ja-JP"/>
                              </w:rPr>
                              <w:t xml:space="preserve"> van de </w:t>
                            </w:r>
                            <w:proofErr w:type="spellStart"/>
                            <w:r w:rsidRPr="0047439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00"/>
                                <w:szCs w:val="100"/>
                                <w:lang w:val="en-US" w:eastAsia="ja-JP"/>
                              </w:rPr>
                              <w:t>bijeenkomst</w:t>
                            </w:r>
                            <w:proofErr w:type="spellEnd"/>
                          </w:p>
                          <w:p w14:paraId="3184420C" w14:textId="5F043D0D" w:rsidR="00474395" w:rsidRPr="00474395" w:rsidRDefault="00474395" w:rsidP="0047439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  <w:lang w:val="en-US" w:eastAsia="ja-JP"/>
                              </w:rPr>
                            </w:pPr>
                            <w:r w:rsidRPr="00474395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  <w:lang w:val="en-US" w:eastAsia="ja-JP"/>
                              </w:rPr>
                              <w:t>12 januari 2017</w:t>
                            </w:r>
                          </w:p>
                          <w:p w14:paraId="23338EE8" w14:textId="7B790731" w:rsidR="00474395" w:rsidRPr="00474395" w:rsidRDefault="00474395" w:rsidP="0047439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  <w:lang w:val="en-US" w:eastAsia="ja-JP"/>
                              </w:rPr>
                            </w:pPr>
                            <w:r w:rsidRPr="00474395">
                              <w:rPr>
                                <w:rFonts w:ascii="Arial" w:hAnsi="Arial" w:cs="Arial"/>
                                <w:color w:val="FFFFFF" w:themeColor="background1"/>
                                <w:sz w:val="72"/>
                                <w:szCs w:val="72"/>
                                <w:lang w:val="en-US" w:eastAsia="ja-JP"/>
                              </w:rPr>
                              <w:t>15.30 uur, locatie Arkin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324FDF" id="_x0000_t202" coordsize="21600,21600" o:spt="202" path="m0,0l0,21600,21600,21600,21600,0xe">
                <v:stroke joinstyle="miter"/>
                <v:path gradientshapeok="t" o:connecttype="rect"/>
              </v:shapetype>
              <v:shape id="Tekstvak 3" o:spid="_x0000_s1030" type="#_x0000_t202" style="position:absolute;margin-left:-17.2pt;margin-top:65.4pt;width:641.9pt;height:17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" filled="f" stroked="f">
                <v:textbox>
                  <w:txbxContent>
                    <w:p w14:paraId="38725620" w14:textId="0BFE3001" w:rsidR="007173C7" w:rsidRPr="00474395" w:rsidRDefault="00474395" w:rsidP="00474395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  <w:lang w:val="en-US" w:eastAsia="ja-JP"/>
                        </w:rPr>
                      </w:pPr>
                      <w:proofErr w:type="spellStart"/>
                      <w:r w:rsidRPr="00474395"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  <w:lang w:val="en-US" w:eastAsia="ja-JP"/>
                        </w:rPr>
                        <w:t>Naam</w:t>
                      </w:r>
                      <w:proofErr w:type="spellEnd"/>
                      <w:r w:rsidRPr="00474395"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  <w:lang w:val="en-US" w:eastAsia="ja-JP"/>
                        </w:rPr>
                        <w:t xml:space="preserve"> van de </w:t>
                      </w:r>
                      <w:proofErr w:type="spellStart"/>
                      <w:r w:rsidRPr="00474395">
                        <w:rPr>
                          <w:rFonts w:ascii="Arial" w:hAnsi="Arial" w:cs="Arial"/>
                          <w:b/>
                          <w:color w:val="FFFFFF" w:themeColor="background1"/>
                          <w:sz w:val="100"/>
                          <w:szCs w:val="100"/>
                          <w:lang w:val="en-US" w:eastAsia="ja-JP"/>
                        </w:rPr>
                        <w:t>bijeenkomst</w:t>
                      </w:r>
                      <w:proofErr w:type="spellEnd"/>
                    </w:p>
                    <w:p w14:paraId="3184420C" w14:textId="5F043D0D" w:rsidR="00474395" w:rsidRPr="00474395" w:rsidRDefault="00474395" w:rsidP="00474395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  <w:lang w:val="en-US" w:eastAsia="ja-JP"/>
                        </w:rPr>
                      </w:pPr>
                      <w:r w:rsidRPr="00474395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  <w:lang w:val="en-US" w:eastAsia="ja-JP"/>
                        </w:rPr>
                        <w:t>12 januari 2017</w:t>
                      </w:r>
                    </w:p>
                    <w:p w14:paraId="23338EE8" w14:textId="7B790731" w:rsidR="00474395" w:rsidRPr="00474395" w:rsidRDefault="00474395" w:rsidP="00474395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  <w:lang w:val="en-US" w:eastAsia="ja-JP"/>
                        </w:rPr>
                      </w:pPr>
                      <w:r w:rsidRPr="00474395">
                        <w:rPr>
                          <w:rFonts w:ascii="Arial" w:hAnsi="Arial" w:cs="Arial"/>
                          <w:color w:val="FFFFFF" w:themeColor="background1"/>
                          <w:sz w:val="72"/>
                          <w:szCs w:val="72"/>
                          <w:lang w:val="en-US" w:eastAsia="ja-JP"/>
                        </w:rPr>
                        <w:t>15.30 uur, locatie Arkin</w:t>
                      </w:r>
                    </w:p>
                  </w:txbxContent>
                </v:textbox>
              </v:shape>
            </w:pict>
          </mc:Fallback>
        </mc:AlternateContent>
      </w:r>
      <w:r w:rsidR="008F2157" w:rsidRPr="001E6365">
        <w:rPr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1429C5" wp14:editId="5F3A1351">
                <wp:simplePos x="0" y="0"/>
                <wp:positionH relativeFrom="column">
                  <wp:posOffset>4597400</wp:posOffset>
                </wp:positionH>
                <wp:positionV relativeFrom="paragraph">
                  <wp:posOffset>4119880</wp:posOffset>
                </wp:positionV>
                <wp:extent cx="4173855" cy="604520"/>
                <wp:effectExtent l="0" t="0" r="0" b="508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AD567" w14:textId="05CC54FC" w:rsidR="00474395" w:rsidRPr="008F2157" w:rsidRDefault="008F2157" w:rsidP="00F633CC">
                            <w:pPr>
                              <w:spacing w:line="360" w:lineRule="auto"/>
                              <w:jc w:val="right"/>
                              <w:rPr>
                                <w:b/>
                                <w:color w:val="9D9387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8F2157">
                              <w:rPr>
                                <w:rFonts w:ascii="Arial" w:hAnsi="Arial" w:cs="Arial"/>
                                <w:color w:val="9D9387"/>
                                <w:sz w:val="48"/>
                                <w:szCs w:val="48"/>
                                <w:lang w:val="en-US" w:eastAsia="ja-JP"/>
                              </w:rPr>
                              <w:t>www</w:t>
                            </w:r>
                            <w:proofErr w:type="gramStart"/>
                            <w:r w:rsidR="0036370A">
                              <w:rPr>
                                <w:rFonts w:ascii="Arial" w:hAnsi="Arial" w:cs="Arial"/>
                                <w:color w:val="9D9387"/>
                                <w:sz w:val="48"/>
                                <w:szCs w:val="48"/>
                                <w:lang w:val="en-US" w:eastAsia="ja-JP"/>
                              </w:rPr>
                              <w:t>…..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429C5" id="Tekstvak 4" o:spid="_x0000_s1031" type="#_x0000_t202" style="position:absolute;margin-left:362pt;margin-top:324.4pt;width:328.65pt;height:47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" filled="f" stroked="f">
                <v:textbox>
                  <w:txbxContent>
                    <w:p w14:paraId="0F4AD567" w14:textId="05CC54FC" w:rsidR="00474395" w:rsidRPr="008F2157" w:rsidRDefault="008F2157" w:rsidP="00F633CC">
                      <w:pPr>
                        <w:spacing w:line="360" w:lineRule="auto"/>
                        <w:jc w:val="right"/>
                        <w:rPr>
                          <w:b/>
                          <w:color w:val="9D9387"/>
                          <w:sz w:val="48"/>
                          <w:szCs w:val="48"/>
                          <w:lang w:val="en-US"/>
                        </w:rPr>
                      </w:pPr>
                      <w:r w:rsidRPr="008F2157">
                        <w:rPr>
                          <w:rFonts w:ascii="Arial" w:hAnsi="Arial" w:cs="Arial"/>
                          <w:color w:val="9D9387"/>
                          <w:sz w:val="48"/>
                          <w:szCs w:val="48"/>
                          <w:lang w:val="en-US" w:eastAsia="ja-JP"/>
                        </w:rPr>
                        <w:t>www</w:t>
                      </w:r>
                      <w:proofErr w:type="gramStart"/>
                      <w:r w:rsidR="0036370A">
                        <w:rPr>
                          <w:rFonts w:ascii="Arial" w:hAnsi="Arial" w:cs="Arial"/>
                          <w:color w:val="9D9387"/>
                          <w:sz w:val="48"/>
                          <w:szCs w:val="48"/>
                          <w:lang w:val="en-US" w:eastAsia="ja-JP"/>
                        </w:rPr>
                        <w:t>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sectPr w:rsidR="00DE7CC6" w:rsidSect="00A66FFF">
      <w:pgSz w:w="16840" w:h="2382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2D14A" w14:textId="77777777" w:rsidR="006B60D7" w:rsidRDefault="006B60D7" w:rsidP="00F700D4">
      <w:pPr>
        <w:spacing w:line="240" w:lineRule="auto"/>
      </w:pPr>
      <w:r>
        <w:separator/>
      </w:r>
    </w:p>
  </w:endnote>
  <w:endnote w:type="continuationSeparator" w:id="0">
    <w:p w14:paraId="0CF6E9B9" w14:textId="77777777" w:rsidR="006B60D7" w:rsidRDefault="006B60D7" w:rsidP="00F700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D07F8" w14:textId="77777777" w:rsidR="006B60D7" w:rsidRDefault="006B60D7" w:rsidP="00F700D4">
      <w:pPr>
        <w:spacing w:line="240" w:lineRule="auto"/>
      </w:pPr>
      <w:r>
        <w:separator/>
      </w:r>
    </w:p>
  </w:footnote>
  <w:footnote w:type="continuationSeparator" w:id="0">
    <w:p w14:paraId="3510D942" w14:textId="77777777" w:rsidR="006B60D7" w:rsidRDefault="006B60D7" w:rsidP="00F700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35CFC"/>
    <w:multiLevelType w:val="multilevel"/>
    <w:tmpl w:val="F53A763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3E93F90"/>
    <w:multiLevelType w:val="multilevel"/>
    <w:tmpl w:val="7188CD74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99005ED"/>
    <w:multiLevelType w:val="multilevel"/>
    <w:tmpl w:val="9B1C28B8"/>
    <w:lvl w:ilvl="0">
      <w:start w:val="1"/>
      <w:numFmt w:val="decimal"/>
      <w:lvlText w:val="%1.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C2932CD"/>
    <w:multiLevelType w:val="multilevel"/>
    <w:tmpl w:val="188866E8"/>
    <w:lvl w:ilvl="0">
      <w:start w:val="1"/>
      <w:numFmt w:val="decimal"/>
      <w:lvlText w:val="%1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190F054A"/>
    <w:multiLevelType w:val="multilevel"/>
    <w:tmpl w:val="BA3298B8"/>
    <w:lvl w:ilvl="0">
      <w:start w:val="1"/>
      <w:numFmt w:val="decimal"/>
      <w:lvlText w:val="%1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1E1C4665"/>
    <w:multiLevelType w:val="multilevel"/>
    <w:tmpl w:val="9B1C28B8"/>
    <w:lvl w:ilvl="0">
      <w:start w:val="1"/>
      <w:numFmt w:val="decimal"/>
      <w:lvlText w:val="%1.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4685169"/>
    <w:multiLevelType w:val="multilevel"/>
    <w:tmpl w:val="4D786AC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2FE524AD"/>
    <w:multiLevelType w:val="multilevel"/>
    <w:tmpl w:val="C04A7C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9068A"/>
    <w:multiLevelType w:val="multilevel"/>
    <w:tmpl w:val="4FBEBAD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404558FC"/>
    <w:multiLevelType w:val="multilevel"/>
    <w:tmpl w:val="0FB2966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467657F8"/>
    <w:multiLevelType w:val="multilevel"/>
    <w:tmpl w:val="0830767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53105F65"/>
    <w:multiLevelType w:val="multilevel"/>
    <w:tmpl w:val="F53A763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56D87569"/>
    <w:multiLevelType w:val="multilevel"/>
    <w:tmpl w:val="BA3298B8"/>
    <w:lvl w:ilvl="0">
      <w:start w:val="1"/>
      <w:numFmt w:val="decimal"/>
      <w:lvlText w:val="%1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59C636E5"/>
    <w:multiLevelType w:val="multilevel"/>
    <w:tmpl w:val="0FB2966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5E06461E"/>
    <w:multiLevelType w:val="hybridMultilevel"/>
    <w:tmpl w:val="C04A7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3EE09D2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69357B"/>
    <w:multiLevelType w:val="multilevel"/>
    <w:tmpl w:val="7188CD74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5FE4702C"/>
    <w:multiLevelType w:val="multilevel"/>
    <w:tmpl w:val="4482AC0C"/>
    <w:lvl w:ilvl="0">
      <w:start w:val="1"/>
      <w:numFmt w:val="none"/>
      <w:lvlText w:val="1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63521C0A"/>
    <w:multiLevelType w:val="multilevel"/>
    <w:tmpl w:val="4D786AC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6F084A8F"/>
    <w:multiLevelType w:val="multilevel"/>
    <w:tmpl w:val="4FBEBAD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785518F7"/>
    <w:multiLevelType w:val="multilevel"/>
    <w:tmpl w:val="08307674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7D3934B2"/>
    <w:multiLevelType w:val="multilevel"/>
    <w:tmpl w:val="9B1C28B8"/>
    <w:lvl w:ilvl="0">
      <w:start w:val="1"/>
      <w:numFmt w:val="decimal"/>
      <w:lvlText w:val="%1."/>
      <w:lvlJc w:val="left"/>
      <w:pPr>
        <w:ind w:left="284" w:hanging="284"/>
      </w:pPr>
      <w:rPr>
        <w:rFonts w:ascii="Arial" w:hAnsi="Arial" w:hint="default"/>
        <w:b/>
        <w:bCs/>
        <w:i w:val="0"/>
        <w:iCs w:val="0"/>
        <w:sz w:val="18"/>
        <w:szCs w:val="18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4"/>
  </w:num>
  <w:num w:numId="2">
    <w:abstractNumId w:val="7"/>
  </w:num>
  <w:num w:numId="3">
    <w:abstractNumId w:val="9"/>
  </w:num>
  <w:num w:numId="4">
    <w:abstractNumId w:val="13"/>
  </w:num>
  <w:num w:numId="5">
    <w:abstractNumId w:val="6"/>
  </w:num>
  <w:num w:numId="6">
    <w:abstractNumId w:val="17"/>
  </w:num>
  <w:num w:numId="7">
    <w:abstractNumId w:val="11"/>
  </w:num>
  <w:num w:numId="8">
    <w:abstractNumId w:val="0"/>
  </w:num>
  <w:num w:numId="9">
    <w:abstractNumId w:val="18"/>
  </w:num>
  <w:num w:numId="10">
    <w:abstractNumId w:val="8"/>
  </w:num>
  <w:num w:numId="11">
    <w:abstractNumId w:val="1"/>
  </w:num>
  <w:num w:numId="12">
    <w:abstractNumId w:val="15"/>
  </w:num>
  <w:num w:numId="13">
    <w:abstractNumId w:val="19"/>
  </w:num>
  <w:num w:numId="14">
    <w:abstractNumId w:val="10"/>
  </w:num>
  <w:num w:numId="15">
    <w:abstractNumId w:val="2"/>
  </w:num>
  <w:num w:numId="16">
    <w:abstractNumId w:val="20"/>
  </w:num>
  <w:num w:numId="17">
    <w:abstractNumId w:val="16"/>
  </w:num>
  <w:num w:numId="18">
    <w:abstractNumId w:val="5"/>
  </w:num>
  <w:num w:numId="19">
    <w:abstractNumId w:val="12"/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0D4"/>
    <w:rsid w:val="00037A11"/>
    <w:rsid w:val="001E4116"/>
    <w:rsid w:val="0036370A"/>
    <w:rsid w:val="00474395"/>
    <w:rsid w:val="006042DB"/>
    <w:rsid w:val="00624CA2"/>
    <w:rsid w:val="006B60D7"/>
    <w:rsid w:val="007173C7"/>
    <w:rsid w:val="00744354"/>
    <w:rsid w:val="00827830"/>
    <w:rsid w:val="008C0D21"/>
    <w:rsid w:val="008F2157"/>
    <w:rsid w:val="00920091"/>
    <w:rsid w:val="009F6728"/>
    <w:rsid w:val="00A66FFF"/>
    <w:rsid w:val="00A842AD"/>
    <w:rsid w:val="00AA5FB7"/>
    <w:rsid w:val="00AE25FA"/>
    <w:rsid w:val="00B11D32"/>
    <w:rsid w:val="00DE7CC6"/>
    <w:rsid w:val="00F633CC"/>
    <w:rsid w:val="00F700D4"/>
    <w:rsid w:val="00F756CD"/>
    <w:rsid w:val="00F9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,"/>
  <w14:docId w14:val="3674015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00D4"/>
    <w:pPr>
      <w:spacing w:line="260" w:lineRule="exact"/>
    </w:pPr>
    <w:rPr>
      <w:rFonts w:ascii="Calibri" w:hAnsi="Calibri"/>
      <w:sz w:val="19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0D4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0D4"/>
    <w:rPr>
      <w:rFonts w:ascii="Calibri" w:hAnsi="Calibri"/>
      <w:sz w:val="19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700D4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0D4"/>
    <w:rPr>
      <w:rFonts w:ascii="Calibri" w:hAnsi="Calibri"/>
      <w:sz w:val="19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44354"/>
    <w:pPr>
      <w:ind w:left="720"/>
      <w:contextualSpacing/>
    </w:pPr>
  </w:style>
  <w:style w:type="paragraph" w:customStyle="1" w:styleId="Basisalinea">
    <w:name w:val="[Basisalinea]"/>
    <w:basedOn w:val="Normal"/>
    <w:uiPriority w:val="99"/>
    <w:rsid w:val="00037A1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009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091"/>
    <w:rPr>
      <w:rFonts w:ascii="Lucida Grande" w:hAnsi="Lucida Grande" w:cs="Lucida Grande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6370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370A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370A"/>
    <w:rPr>
      <w:rFonts w:ascii="Calibri" w:hAnsi="Calibri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70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70A"/>
    <w:rPr>
      <w:rFonts w:ascii="Calibri" w:hAnsi="Calibri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</Words>
  <Characters>57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broeren</dc:creator>
  <cp:keywords/>
  <dc:description/>
  <cp:lastModifiedBy>Anne Louise de Goeij</cp:lastModifiedBy>
  <cp:revision>8</cp:revision>
  <cp:lastPrinted>2016-11-01T15:43:00Z</cp:lastPrinted>
  <dcterms:created xsi:type="dcterms:W3CDTF">2016-11-01T15:18:00Z</dcterms:created>
  <dcterms:modified xsi:type="dcterms:W3CDTF">2016-11-01T16:02:00Z</dcterms:modified>
</cp:coreProperties>
</file>